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E" w:rsidRPr="00114FEE" w:rsidRDefault="0081159E" w:rsidP="0081159E">
      <w:pPr>
        <w:jc w:val="center"/>
        <w:rPr>
          <w:rFonts w:hint="eastAsia"/>
          <w:b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附件4：</w:t>
      </w:r>
      <w:r w:rsidRPr="00114FEE">
        <w:rPr>
          <w:rFonts w:hint="eastAsia"/>
          <w:b/>
          <w:sz w:val="30"/>
          <w:szCs w:val="30"/>
        </w:rPr>
        <w:t>机械学院研究生班级出游安全责任承诺书</w:t>
      </w:r>
    </w:p>
    <w:p w:rsidR="0081159E" w:rsidRPr="00114FEE" w:rsidRDefault="0081159E" w:rsidP="0081159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114FEE">
        <w:rPr>
          <w:rFonts w:hint="eastAsia"/>
          <w:sz w:val="28"/>
          <w:szCs w:val="28"/>
        </w:rPr>
        <w:t>以班为单位组织的任何形式的出游皆是学生自愿参加，班级自行组织，附带本班出游申请、安全责任承诺书、相关应急措施等，经学院批准后方可出行；</w:t>
      </w:r>
    </w:p>
    <w:p w:rsidR="0081159E" w:rsidRPr="00114FEE" w:rsidRDefault="0081159E" w:rsidP="0081159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114FEE">
        <w:rPr>
          <w:rFonts w:hint="eastAsia"/>
          <w:sz w:val="28"/>
          <w:szCs w:val="28"/>
        </w:rPr>
        <w:t>出行期间必须保证班级主要班干部及学院学生助理或辅导员随行，及时汇报出发和返程情况；</w:t>
      </w:r>
    </w:p>
    <w:p w:rsidR="0081159E" w:rsidRPr="00114FEE" w:rsidRDefault="0081159E" w:rsidP="0081159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114FEE">
        <w:rPr>
          <w:rFonts w:hint="eastAsia"/>
          <w:sz w:val="28"/>
          <w:szCs w:val="28"/>
        </w:rPr>
        <w:t>出行期间所有同学要服从班级统一安排，不得擅自单独行动，不得去环境险恶的地方，要有组织纪律性，始终保持山东大学研究生良好的精神风貌，文明出行</w:t>
      </w:r>
      <w:r>
        <w:rPr>
          <w:rFonts w:hint="eastAsia"/>
          <w:sz w:val="28"/>
          <w:szCs w:val="28"/>
        </w:rPr>
        <w:t>；注意人身、财产安全；</w:t>
      </w:r>
    </w:p>
    <w:p w:rsidR="0081159E" w:rsidRPr="00114FEE" w:rsidRDefault="0081159E" w:rsidP="0081159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114FEE">
        <w:rPr>
          <w:rFonts w:hint="eastAsia"/>
          <w:sz w:val="28"/>
          <w:szCs w:val="28"/>
        </w:rPr>
        <w:t>班级出游系非学院组织集体活动，如若发生人身、财产等一切事故，责任自负，与学校无关；</w:t>
      </w:r>
    </w:p>
    <w:p w:rsidR="0081159E" w:rsidRDefault="0081159E" w:rsidP="0081159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114FEE">
        <w:rPr>
          <w:rFonts w:hint="eastAsia"/>
          <w:sz w:val="28"/>
          <w:szCs w:val="28"/>
        </w:rPr>
        <w:t>以上内容，已全部知晓，特此签字承诺：</w:t>
      </w:r>
    </w:p>
    <w:p w:rsidR="0081159E" w:rsidRPr="003B4561" w:rsidRDefault="0081159E" w:rsidP="0081159E">
      <w:pPr>
        <w:rPr>
          <w:rFonts w:hint="eastAsia"/>
          <w:sz w:val="28"/>
          <w:szCs w:val="28"/>
        </w:rPr>
      </w:pPr>
    </w:p>
    <w:p w:rsidR="0081159E" w:rsidRPr="00D65A9F" w:rsidRDefault="0081159E" w:rsidP="0081159E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</w:pPr>
    </w:p>
    <w:p w:rsidR="0081159E" w:rsidRPr="00D65A9F" w:rsidRDefault="0081159E" w:rsidP="0081159E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</w:pPr>
    </w:p>
    <w:p w:rsidR="0081159E" w:rsidRPr="00D65A9F" w:rsidRDefault="0081159E" w:rsidP="0081159E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</w:pPr>
    </w:p>
    <w:p w:rsidR="0081159E" w:rsidRPr="00D65A9F" w:rsidRDefault="0081159E" w:rsidP="0081159E">
      <w:pPr>
        <w:jc w:val="right"/>
        <w:rPr>
          <w:rFonts w:hint="eastAsia"/>
          <w:sz w:val="28"/>
          <w:szCs w:val="28"/>
          <w:u w:val="single"/>
        </w:rPr>
      </w:pPr>
    </w:p>
    <w:p w:rsidR="0081159E" w:rsidRPr="00D65A9F" w:rsidRDefault="0081159E" w:rsidP="0081159E">
      <w:pPr>
        <w:jc w:val="right"/>
        <w:rPr>
          <w:rFonts w:hint="eastAsia"/>
          <w:sz w:val="28"/>
          <w:szCs w:val="28"/>
          <w:u w:val="single"/>
        </w:rPr>
      </w:pPr>
    </w:p>
    <w:p w:rsidR="0081159E" w:rsidRDefault="0081159E" w:rsidP="0081159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山东大学机械工程学院</w:t>
      </w:r>
    </w:p>
    <w:p w:rsidR="0081159E" w:rsidRPr="00114FEE" w:rsidRDefault="0081159E" w:rsidP="0081159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07274C" w:rsidRPr="0081159E" w:rsidRDefault="0007274C"/>
    <w:sectPr w:rsidR="0007274C" w:rsidRPr="0081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4C" w:rsidRDefault="0007274C" w:rsidP="0081159E">
      <w:r>
        <w:separator/>
      </w:r>
    </w:p>
  </w:endnote>
  <w:endnote w:type="continuationSeparator" w:id="1">
    <w:p w:rsidR="0007274C" w:rsidRDefault="0007274C" w:rsidP="0081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4C" w:rsidRDefault="0007274C" w:rsidP="0081159E">
      <w:r>
        <w:separator/>
      </w:r>
    </w:p>
  </w:footnote>
  <w:footnote w:type="continuationSeparator" w:id="1">
    <w:p w:rsidR="0007274C" w:rsidRDefault="0007274C" w:rsidP="00811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E8B"/>
    <w:multiLevelType w:val="hybridMultilevel"/>
    <w:tmpl w:val="B10C8EE4"/>
    <w:lvl w:ilvl="0" w:tplc="A1082A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9E"/>
    <w:rsid w:val="0007274C"/>
    <w:rsid w:val="0081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5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2014-09-17T08:18:00Z</dcterms:created>
  <dcterms:modified xsi:type="dcterms:W3CDTF">2014-09-17T08:18:00Z</dcterms:modified>
</cp:coreProperties>
</file>