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57" w:rsidRDefault="00462157" w:rsidP="00462157">
      <w:pPr>
        <w:ind w:firstLineChars="100" w:firstLine="320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附件5：《机械工程学院研究生XX假期离校情况统计表》</w:t>
      </w:r>
    </w:p>
    <w:p w:rsidR="00462157" w:rsidRPr="00A0724F" w:rsidRDefault="00462157" w:rsidP="00462157">
      <w:pPr>
        <w:widowControl/>
        <w:rPr>
          <w:rFonts w:ascii="宋体" w:hAnsi="宋体" w:cs="宋体"/>
          <w:kern w:val="0"/>
          <w:sz w:val="24"/>
        </w:rPr>
      </w:pPr>
      <w:r w:rsidRPr="00A0724F">
        <w:rPr>
          <w:rFonts w:ascii="宋体" w:hAnsi="宋体" w:cs="宋体" w:hint="eastAsia"/>
          <w:kern w:val="0"/>
          <w:sz w:val="24"/>
        </w:rPr>
        <w:t xml:space="preserve">　</w:t>
      </w:r>
    </w:p>
    <w:tbl>
      <w:tblPr>
        <w:tblW w:w="10100" w:type="dxa"/>
        <w:jc w:val="center"/>
        <w:tblInd w:w="-887" w:type="dxa"/>
        <w:tblLook w:val="04A0"/>
      </w:tblPr>
      <w:tblGrid>
        <w:gridCol w:w="687"/>
        <w:gridCol w:w="687"/>
        <w:gridCol w:w="687"/>
        <w:gridCol w:w="687"/>
        <w:gridCol w:w="1333"/>
        <w:gridCol w:w="1333"/>
        <w:gridCol w:w="1333"/>
        <w:gridCol w:w="1333"/>
        <w:gridCol w:w="1333"/>
        <w:gridCol w:w="687"/>
      </w:tblGrid>
      <w:tr w:rsidR="00462157" w:rsidRPr="00A0724F" w:rsidTr="003B177B">
        <w:trPr>
          <w:trHeight w:val="624"/>
          <w:jc w:val="center"/>
        </w:trPr>
        <w:tc>
          <w:tcPr>
            <w:tcW w:w="101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57" w:rsidRPr="00A0724F" w:rsidRDefault="00462157" w:rsidP="003B17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机械工程学院研究生XX</w:t>
            </w:r>
            <w:r w:rsidRPr="00A0724F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假期去向统计表</w:t>
            </w:r>
          </w:p>
        </w:tc>
      </w:tr>
      <w:tr w:rsidR="00462157" w:rsidRPr="00A0724F" w:rsidTr="003B177B">
        <w:trPr>
          <w:trHeight w:val="624"/>
          <w:jc w:val="center"/>
        </w:trPr>
        <w:tc>
          <w:tcPr>
            <w:tcW w:w="101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462157" w:rsidRPr="00A0724F" w:rsidTr="003B177B">
        <w:trPr>
          <w:trHeight w:val="540"/>
          <w:jc w:val="center"/>
        </w:trPr>
        <w:tc>
          <w:tcPr>
            <w:tcW w:w="10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温馨提示：XX</w:t>
            </w:r>
            <w:r w:rsidRPr="00A0724F">
              <w:rPr>
                <w:rFonts w:ascii="宋体" w:hAnsi="宋体" w:cs="宋体" w:hint="eastAsia"/>
                <w:kern w:val="0"/>
                <w:sz w:val="20"/>
                <w:szCs w:val="20"/>
              </w:rPr>
              <w:t>期间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请同学们</w:t>
            </w:r>
            <w:r w:rsidRPr="00A0724F">
              <w:rPr>
                <w:rFonts w:ascii="宋体" w:hAnsi="宋体" w:cs="宋体" w:hint="eastAsia"/>
                <w:kern w:val="0"/>
                <w:sz w:val="20"/>
                <w:szCs w:val="20"/>
              </w:rPr>
              <w:t>注意人身财产安全，防火防盗，注意电器设备的使用以及联系方式的畅通</w:t>
            </w:r>
          </w:p>
        </w:tc>
      </w:tr>
      <w:tr w:rsidR="00462157" w:rsidRPr="00A0724F" w:rsidTr="003B177B">
        <w:trPr>
          <w:trHeight w:val="540"/>
          <w:jc w:val="center"/>
        </w:trPr>
        <w:tc>
          <w:tcPr>
            <w:tcW w:w="10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0724F">
              <w:rPr>
                <w:rFonts w:ascii="宋体" w:hAnsi="宋体" w:cs="宋体" w:hint="eastAsia"/>
                <w:kern w:val="0"/>
                <w:sz w:val="20"/>
                <w:szCs w:val="20"/>
              </w:rPr>
              <w:t>注意事项：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XX假期放假时间为   月  日——   月  日，超出放假时间的离校返校时间必须经单独报导师批准，并另附导师签字的假条上报学院方可有效；否则将按未请假处理。</w:t>
            </w:r>
            <w:r w:rsidRPr="00A0724F">
              <w:rPr>
                <w:rFonts w:ascii="宋体" w:hAnsi="宋体" w:cs="宋体" w:hint="eastAsia"/>
                <w:kern w:val="0"/>
                <w:sz w:val="20"/>
                <w:szCs w:val="20"/>
              </w:rPr>
              <w:t>请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各位同学</w:t>
            </w:r>
            <w:r w:rsidRPr="00A0724F">
              <w:rPr>
                <w:rFonts w:ascii="宋体" w:hAnsi="宋体" w:cs="宋体" w:hint="eastAsia"/>
                <w:kern w:val="0"/>
                <w:sz w:val="20"/>
                <w:szCs w:val="20"/>
              </w:rPr>
              <w:t>按时返校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462157" w:rsidRPr="00A0724F" w:rsidTr="003B177B">
        <w:trPr>
          <w:trHeight w:val="28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>假期去向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>离校时间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>返校时间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462157" w:rsidRPr="00A0724F" w:rsidTr="003B177B">
        <w:trPr>
          <w:trHeight w:val="28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62157" w:rsidRPr="00A0724F" w:rsidTr="003B177B">
        <w:trPr>
          <w:trHeight w:val="28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62157" w:rsidRPr="00A0724F" w:rsidTr="003B177B">
        <w:trPr>
          <w:trHeight w:val="28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62157" w:rsidRPr="00A0724F" w:rsidTr="003B177B">
        <w:trPr>
          <w:trHeight w:val="28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62157" w:rsidRPr="00A0724F" w:rsidTr="003B177B">
        <w:trPr>
          <w:trHeight w:val="28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62157" w:rsidRPr="00A0724F" w:rsidTr="003B177B">
        <w:trPr>
          <w:trHeight w:val="28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62157" w:rsidRPr="00A0724F" w:rsidTr="003B177B">
        <w:trPr>
          <w:trHeight w:val="28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62157" w:rsidRPr="00A0724F" w:rsidTr="003B177B">
        <w:trPr>
          <w:trHeight w:val="28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62157" w:rsidRPr="00A0724F" w:rsidTr="003B177B">
        <w:trPr>
          <w:trHeight w:val="28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62157" w:rsidRPr="00A0724F" w:rsidTr="003B177B">
        <w:trPr>
          <w:trHeight w:val="28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62157" w:rsidRPr="00A0724F" w:rsidTr="003B177B">
        <w:trPr>
          <w:trHeight w:val="28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62157" w:rsidRPr="00A0724F" w:rsidTr="003B177B">
        <w:trPr>
          <w:trHeight w:val="28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62157" w:rsidRPr="00A0724F" w:rsidTr="003B177B">
        <w:trPr>
          <w:trHeight w:val="28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62157" w:rsidRPr="00A0724F" w:rsidTr="003B177B">
        <w:trPr>
          <w:trHeight w:val="28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62157" w:rsidRPr="00A0724F" w:rsidTr="003B177B">
        <w:trPr>
          <w:trHeight w:val="28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62157" w:rsidRPr="00A0724F" w:rsidTr="003B177B">
        <w:trPr>
          <w:trHeight w:val="28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62157" w:rsidRPr="00A0724F" w:rsidTr="003B177B">
        <w:trPr>
          <w:trHeight w:val="28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62157" w:rsidRPr="00A0724F" w:rsidTr="003B177B">
        <w:trPr>
          <w:trHeight w:val="28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62157" w:rsidRPr="00A0724F" w:rsidTr="003B177B">
        <w:trPr>
          <w:trHeight w:val="28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7" w:rsidRPr="00A0724F" w:rsidRDefault="00462157" w:rsidP="003B17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0724F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62157" w:rsidRPr="003B4561" w:rsidRDefault="00462157" w:rsidP="00462157">
      <w:pPr>
        <w:ind w:firstLineChars="100" w:firstLine="320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</w:p>
    <w:p w:rsidR="009B6FBB" w:rsidRDefault="009B6FBB"/>
    <w:sectPr w:rsidR="009B6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FBB" w:rsidRDefault="009B6FBB" w:rsidP="00462157">
      <w:r>
        <w:separator/>
      </w:r>
    </w:p>
  </w:endnote>
  <w:endnote w:type="continuationSeparator" w:id="1">
    <w:p w:rsidR="009B6FBB" w:rsidRDefault="009B6FBB" w:rsidP="0046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FBB" w:rsidRDefault="009B6FBB" w:rsidP="00462157">
      <w:r>
        <w:separator/>
      </w:r>
    </w:p>
  </w:footnote>
  <w:footnote w:type="continuationSeparator" w:id="1">
    <w:p w:rsidR="009B6FBB" w:rsidRDefault="009B6FBB" w:rsidP="00462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157"/>
    <w:rsid w:val="00462157"/>
    <w:rsid w:val="009B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21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21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21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2014-09-17T08:17:00Z</dcterms:created>
  <dcterms:modified xsi:type="dcterms:W3CDTF">2014-09-17T08:17:00Z</dcterms:modified>
</cp:coreProperties>
</file>